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15240</wp:posOffset>
                </wp:positionV>
                <wp:extent cx="4467225" cy="3191510"/>
                <wp:effectExtent l="5080" t="4445" r="4445" b="2349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191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48"/>
                                <w:szCs w:val="48"/>
                              </w:rPr>
                              <w:t xml:space="preserve">Spirit et Bien-Être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28"/>
                                <w:szCs w:val="28"/>
                              </w:rPr>
                              <w:t>avec l’Energie…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72"/>
                                <w:szCs w:val="72"/>
                              </w:rPr>
                              <w:t>Chèque Cadeau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Script MT Bold" w:hAnsi="Script MT Bold"/>
                                <w:color w:val="F500F5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56"/>
                                <w:szCs w:val="56"/>
                              </w:rPr>
                              <w:t xml:space="preserve">Pour un soin </w:t>
                            </w:r>
                            <w:r>
                              <w:rPr>
                                <w:rFonts w:ascii="Script MT Bold" w:hAnsi="Script MT Bold"/>
                                <w:color w:val="F500F5"/>
                                <w:sz w:val="56"/>
                                <w:szCs w:val="56"/>
                                <w:lang w:val="fr-FR"/>
                              </w:rPr>
                              <w:t>énergétique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Script MT Bold" w:hAnsi="Script MT Bold"/>
                                <w:color w:val="F500F5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Script MT Bold" w:hAnsi="Script MT Bold"/>
                                <w:color w:val="F500F5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</w:rPr>
                              <w:t xml:space="preserve">Offert par :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Script MT Bold" w:hAnsi="Script MT Bold"/>
                                <w:color w:val="F500F5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</w:rPr>
                              <w:t>Le :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Script MT Bold" w:hAnsi="Script MT Bold"/>
                                <w:color w:val="F500F5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  <w:t xml:space="preserve">http://spirt-et-bien-etre.com/ tel : 06.99.36.28.03.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"mailto:spiritetbienetre@gmail.com"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Script MT Bold" w:hAnsi="Script MT Bold"/>
                                <w:sz w:val="24"/>
                                <w:szCs w:val="24"/>
                              </w:rPr>
                              <w:t>spiritetbienetre@gmail.com</w:t>
                            </w:r>
                            <w:r>
                              <w:rPr>
                                <w:rStyle w:val="4"/>
                                <w:rFonts w:ascii="Script MT Bold" w:hAnsi="Script MT Bold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  <w:t xml:space="preserve"> validité 6 mois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48"/>
                                <w:szCs w:val="48"/>
                              </w:rPr>
                              <w:t>Spirit et Bien-Être avec l’Energie…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72"/>
                                <w:szCs w:val="72"/>
                              </w:rPr>
                              <w:t>Chèque Cadeau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72"/>
                                <w:szCs w:val="72"/>
                              </w:rPr>
                              <w:t>Pour un soin en Reiki</w:t>
                            </w:r>
                          </w:p>
                          <w:p>
                            <w:pPr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  <w:t>Spirit et Bien Être avec l’Energie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  <w:t xml:space="preserve"> http://spirt-et-bien-etre.com/ tel :06.99.36.28.03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26.25pt;margin-top:1.2pt;height:251.3pt;width:351.75pt;z-index:251660288;mso-width-relative:page;mso-height-relative:page;" fillcolor="#FFFFFF [3212]" filled="t" stroked="t" coordsize="21600,21600" o:gfxdata="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LcRzr2AAA&#10;AAoBAAAPAAAAAAAAAAEAIAAAACIAAABkcnMvZG93bnJldi54bWxQSwECFAAUAAAACACHTuJAnqqs&#10;V+UBAADoAwAADgAAAAAAAAABACAAAAAnAQAAZHJzL2Uyb0RvYy54bWxQSwUGAAAAAAYABgBZAQAA&#10;fgUAAAAA&#10;">
                <v:fill on="t" focussize="0,0"/>
                <v:stroke color="#0000FF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Script MT Bold" w:hAnsi="Script MT Bold"/>
                          <w:color w:val="F500F5"/>
                          <w:sz w:val="48"/>
                          <w:szCs w:val="48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48"/>
                          <w:szCs w:val="48"/>
                        </w:rPr>
                        <w:t xml:space="preserve">Spirit et Bien-Être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Script MT Bold" w:hAnsi="Script MT Bold"/>
                          <w:color w:val="F500F5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28"/>
                          <w:szCs w:val="28"/>
                        </w:rPr>
                        <w:t>avec l’Energie…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Script MT Bold" w:hAnsi="Script MT Bold"/>
                          <w:color w:val="F500F5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Script MT Bold" w:hAnsi="Script MT Bold"/>
                          <w:color w:val="F500F5"/>
                          <w:sz w:val="72"/>
                          <w:szCs w:val="72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72"/>
                          <w:szCs w:val="72"/>
                        </w:rPr>
                        <w:t>Chèque Cadeau</w:t>
                      </w:r>
                    </w:p>
                    <w:p>
                      <w:pPr>
                        <w:jc w:val="center"/>
                        <w:rPr>
                          <w:rFonts w:ascii="Script MT Bold" w:hAnsi="Script MT Bold"/>
                          <w:color w:val="F500F5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56"/>
                          <w:szCs w:val="56"/>
                        </w:rPr>
                        <w:t xml:space="preserve">Pour un soin </w:t>
                      </w:r>
                      <w:r>
                        <w:rPr>
                          <w:rFonts w:ascii="Script MT Bold" w:hAnsi="Script MT Bold"/>
                          <w:color w:val="F500F5"/>
                          <w:sz w:val="56"/>
                          <w:szCs w:val="56"/>
                          <w:lang w:val="fr-FR"/>
                        </w:rPr>
                        <w:t>énergétique</w:t>
                      </w:r>
                    </w:p>
                    <w:p>
                      <w:pPr>
                        <w:spacing w:after="0"/>
                        <w:rPr>
                          <w:rFonts w:ascii="Script MT Bold" w:hAnsi="Script MT Bold"/>
                          <w:color w:val="F500F5"/>
                        </w:rPr>
                      </w:pPr>
                    </w:p>
                    <w:p>
                      <w:pPr>
                        <w:spacing w:after="0"/>
                        <w:rPr>
                          <w:rFonts w:ascii="Script MT Bold" w:hAnsi="Script MT Bold"/>
                          <w:color w:val="F500F5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</w:rPr>
                        <w:t xml:space="preserve">Offert par : </w:t>
                      </w:r>
                    </w:p>
                    <w:p>
                      <w:pPr>
                        <w:spacing w:after="0"/>
                        <w:rPr>
                          <w:rFonts w:ascii="Script MT Bold" w:hAnsi="Script MT Bold"/>
                          <w:color w:val="F500F5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</w:rPr>
                        <w:t>Le :</w:t>
                      </w:r>
                    </w:p>
                    <w:p>
                      <w:pPr>
                        <w:spacing w:after="0"/>
                        <w:rPr>
                          <w:rFonts w:ascii="Script MT Bold" w:hAnsi="Script MT Bold"/>
                          <w:color w:val="F500F5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  <w:t xml:space="preserve">http://spirt-et-bien-etre.com/ tel : 06.99.36.28.03. </w:t>
                      </w:r>
                      <w:r>
                        <w:fldChar w:fldCharType="begin"/>
                      </w:r>
                      <w:r>
                        <w:instrText xml:space="preserve"> HYPERLINK "mailto:spiritetbienetre@gmail.com"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Script MT Bold" w:hAnsi="Script MT Bold"/>
                          <w:sz w:val="24"/>
                          <w:szCs w:val="24"/>
                        </w:rPr>
                        <w:t>spiritetbienetre@gmail.com</w:t>
                      </w:r>
                      <w:r>
                        <w:rPr>
                          <w:rStyle w:val="4"/>
                          <w:rFonts w:ascii="Script MT Bold" w:hAnsi="Script MT Bold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  <w:t xml:space="preserve"> validité 6 mois</w:t>
                      </w:r>
                    </w:p>
                    <w:p>
                      <w:pPr>
                        <w:jc w:val="center"/>
                        <w:rPr>
                          <w:rFonts w:ascii="Script MT Bold" w:hAnsi="Script MT Bold"/>
                          <w:color w:val="F500F5"/>
                          <w:sz w:val="48"/>
                          <w:szCs w:val="48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48"/>
                          <w:szCs w:val="48"/>
                        </w:rPr>
                        <w:t>Spirit et Bien-Être avec l’Energie…</w:t>
                      </w:r>
                    </w:p>
                    <w:p>
                      <w:pPr>
                        <w:jc w:val="center"/>
                        <w:rPr>
                          <w:rFonts w:ascii="Script MT Bold" w:hAnsi="Script MT Bold"/>
                          <w:color w:val="F500F5"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rPr>
                          <w:rFonts w:ascii="Script MT Bold" w:hAnsi="Script MT Bold"/>
                          <w:color w:val="F500F5"/>
                          <w:sz w:val="72"/>
                          <w:szCs w:val="72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72"/>
                          <w:szCs w:val="72"/>
                        </w:rPr>
                        <w:t>Chèque Cadeau</w:t>
                      </w:r>
                    </w:p>
                    <w:p>
                      <w:pPr>
                        <w:jc w:val="center"/>
                        <w:rPr>
                          <w:rFonts w:ascii="Script MT Bold" w:hAnsi="Script MT Bold"/>
                          <w:color w:val="F500F5"/>
                          <w:sz w:val="72"/>
                          <w:szCs w:val="72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72"/>
                          <w:szCs w:val="72"/>
                        </w:rPr>
                        <w:t>Pour un soin en Reiki</w:t>
                      </w:r>
                    </w:p>
                    <w:p>
                      <w:pPr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  <w:t>Spirit et Bien Être avec l’Energie</w:t>
                      </w:r>
                    </w:p>
                    <w:p>
                      <w:pPr>
                        <w:jc w:val="center"/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  <w:t xml:space="preserve"> http://spirt-et-bien-etre.com/ tel :06.99.36.28.03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eastAsia="fr-FR"/>
        </w:rPr>
        <w:drawing>
          <wp:inline distT="0" distB="0" distL="0" distR="0">
            <wp:extent cx="2872740" cy="3239770"/>
            <wp:effectExtent l="19050" t="0" r="3248" b="0"/>
            <wp:docPr id="7" name="Image 6" descr="affich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affiche 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302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15240</wp:posOffset>
                </wp:positionV>
                <wp:extent cx="4467225" cy="3188970"/>
                <wp:effectExtent l="5080" t="4445" r="444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188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48"/>
                                <w:szCs w:val="48"/>
                              </w:rPr>
                              <w:t xml:space="preserve">Spirit et Bien-Être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28"/>
                                <w:szCs w:val="28"/>
                              </w:rPr>
                              <w:t>avec l’Energie…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72"/>
                                <w:szCs w:val="72"/>
                              </w:rPr>
                              <w:t>Chèque Cadeau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Script MT Bold" w:hAnsi="Script MT Bold"/>
                                <w:color w:val="F500F5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56"/>
                                <w:szCs w:val="56"/>
                              </w:rPr>
                              <w:t xml:space="preserve">Pour un soin </w:t>
                            </w:r>
                            <w:r>
                              <w:rPr>
                                <w:rFonts w:ascii="Script MT Bold" w:hAnsi="Script MT Bold"/>
                                <w:color w:val="F500F5"/>
                                <w:sz w:val="56"/>
                                <w:szCs w:val="56"/>
                                <w:lang w:val="fr-FR"/>
                              </w:rPr>
                              <w:t>énergétique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Script MT Bold" w:hAnsi="Script MT Bold"/>
                                <w:color w:val="F500F5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Script MT Bold" w:hAnsi="Script MT Bold"/>
                                <w:color w:val="F500F5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</w:rPr>
                              <w:t xml:space="preserve">Offert par :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Script MT Bold" w:hAnsi="Script MT Bold"/>
                                <w:color w:val="F500F5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</w:rPr>
                              <w:t>Le :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Script MT Bold" w:hAnsi="Script MT Bold"/>
                                <w:color w:val="F500F5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  <w:t xml:space="preserve">http://spirt-et-bien-etre.com/ tel : 06.99.36.28.03.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"mailto:spiritetbienetre@gmail.com"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Script MT Bold" w:hAnsi="Script MT Bold"/>
                                <w:sz w:val="24"/>
                                <w:szCs w:val="24"/>
                              </w:rPr>
                              <w:t>spiritetbienetre@gmail.com</w:t>
                            </w:r>
                            <w:r>
                              <w:rPr>
                                <w:rStyle w:val="4"/>
                                <w:rFonts w:ascii="Script MT Bold" w:hAnsi="Script MT Bold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  <w:t xml:space="preserve"> validité 6 mois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52"/>
                                <w:szCs w:val="52"/>
                              </w:rPr>
                              <w:t>Bien-Être avec l’Energie…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72"/>
                                <w:szCs w:val="72"/>
                              </w:rPr>
                              <w:t>Chèque Cadeau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72"/>
                                <w:szCs w:val="72"/>
                              </w:rPr>
                              <w:t>Pour un soin en Reiki</w:t>
                            </w:r>
                          </w:p>
                          <w:p>
                            <w:pPr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  <w:t>Spirit et Bien Être avec l’Energie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  <w:t xml:space="preserve"> http://spirt-et-bien-etre.com/ tel :06.99.36.28.03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25pt;margin-top:1.2pt;height:251.1pt;width:351.75pt;z-index:251664384;mso-width-relative:page;mso-height-relative:page;" fillcolor="#FFFFFF [3212]" filled="t" stroked="t" coordsize="21600,21600" o:gfxdata="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kGnE9gA&#10;AAAKAQAADwAAAAAAAAABACAAAAAiAAAAZHJzL2Rvd25yZXYueG1sUEsBAhQAFAAAAAgAh07iQLam&#10;fq3mAQAA6AMAAA4AAAAAAAAAAQAgAAAAJwEAAGRycy9lMm9Eb2MueG1sUEsFBgAAAAAGAAYAWQEA&#10;AH8FAAAAAA==&#10;">
                <v:fill on="t" focussize="0,0"/>
                <v:stroke color="#0000FF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Script MT Bold" w:hAnsi="Script MT Bold"/>
                          <w:color w:val="F500F5"/>
                          <w:sz w:val="48"/>
                          <w:szCs w:val="48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48"/>
                          <w:szCs w:val="48"/>
                        </w:rPr>
                        <w:t xml:space="preserve">Spirit et Bien-Être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Script MT Bold" w:hAnsi="Script MT Bold"/>
                          <w:color w:val="F500F5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28"/>
                          <w:szCs w:val="28"/>
                        </w:rPr>
                        <w:t>avec l’Energie…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Script MT Bold" w:hAnsi="Script MT Bold"/>
                          <w:color w:val="F500F5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Script MT Bold" w:hAnsi="Script MT Bold"/>
                          <w:color w:val="F500F5"/>
                          <w:sz w:val="72"/>
                          <w:szCs w:val="72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72"/>
                          <w:szCs w:val="72"/>
                        </w:rPr>
                        <w:t>Chèque Cadeau</w:t>
                      </w:r>
                    </w:p>
                    <w:p>
                      <w:pPr>
                        <w:jc w:val="center"/>
                        <w:rPr>
                          <w:rFonts w:ascii="Script MT Bold" w:hAnsi="Script MT Bold"/>
                          <w:color w:val="F500F5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56"/>
                          <w:szCs w:val="56"/>
                        </w:rPr>
                        <w:t xml:space="preserve">Pour un soin </w:t>
                      </w:r>
                      <w:r>
                        <w:rPr>
                          <w:rFonts w:ascii="Script MT Bold" w:hAnsi="Script MT Bold"/>
                          <w:color w:val="F500F5"/>
                          <w:sz w:val="56"/>
                          <w:szCs w:val="56"/>
                          <w:lang w:val="fr-FR"/>
                        </w:rPr>
                        <w:t>énergétique</w:t>
                      </w:r>
                    </w:p>
                    <w:p>
                      <w:pPr>
                        <w:spacing w:after="0"/>
                        <w:rPr>
                          <w:rFonts w:ascii="Script MT Bold" w:hAnsi="Script MT Bold"/>
                          <w:color w:val="F500F5"/>
                        </w:rPr>
                      </w:pPr>
                    </w:p>
                    <w:p>
                      <w:pPr>
                        <w:spacing w:after="0"/>
                        <w:rPr>
                          <w:rFonts w:ascii="Script MT Bold" w:hAnsi="Script MT Bold"/>
                          <w:color w:val="F500F5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</w:rPr>
                        <w:t xml:space="preserve">Offert par : </w:t>
                      </w:r>
                    </w:p>
                    <w:p>
                      <w:pPr>
                        <w:spacing w:after="0"/>
                        <w:rPr>
                          <w:rFonts w:ascii="Script MT Bold" w:hAnsi="Script MT Bold"/>
                          <w:color w:val="F500F5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</w:rPr>
                        <w:t>Le :</w:t>
                      </w:r>
                    </w:p>
                    <w:p>
                      <w:pPr>
                        <w:spacing w:after="0"/>
                        <w:rPr>
                          <w:rFonts w:ascii="Script MT Bold" w:hAnsi="Script MT Bold"/>
                          <w:color w:val="F500F5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  <w:t xml:space="preserve">http://spirt-et-bien-etre.com/ tel : 06.99.36.28.03. </w:t>
                      </w:r>
                      <w:r>
                        <w:fldChar w:fldCharType="begin"/>
                      </w:r>
                      <w:r>
                        <w:instrText xml:space="preserve"> HYPERLINK "mailto:spiritetbienetre@gmail.com"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Script MT Bold" w:hAnsi="Script MT Bold"/>
                          <w:sz w:val="24"/>
                          <w:szCs w:val="24"/>
                        </w:rPr>
                        <w:t>spiritetbienetre@gmail.com</w:t>
                      </w:r>
                      <w:r>
                        <w:rPr>
                          <w:rStyle w:val="4"/>
                          <w:rFonts w:ascii="Script MT Bold" w:hAnsi="Script MT Bold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  <w:t xml:space="preserve"> validité 6 mois</w:t>
                      </w:r>
                    </w:p>
                    <w:p>
                      <w:pPr>
                        <w:jc w:val="center"/>
                        <w:rPr>
                          <w:rFonts w:ascii="Script MT Bold" w:hAnsi="Script MT Bold"/>
                          <w:color w:val="F500F5"/>
                          <w:sz w:val="52"/>
                          <w:szCs w:val="52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52"/>
                          <w:szCs w:val="52"/>
                        </w:rPr>
                        <w:t>Bien-Être avec l’Energie…</w:t>
                      </w:r>
                    </w:p>
                    <w:p>
                      <w:pPr>
                        <w:jc w:val="center"/>
                        <w:rPr>
                          <w:rFonts w:ascii="Script MT Bold" w:hAnsi="Script MT Bold"/>
                          <w:color w:val="F500F5"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ascii="Script MT Bold" w:hAnsi="Script MT Bold"/>
                          <w:color w:val="F500F5"/>
                          <w:sz w:val="72"/>
                          <w:szCs w:val="72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72"/>
                          <w:szCs w:val="72"/>
                        </w:rPr>
                        <w:t>Chèque Cadeau</w:t>
                      </w:r>
                    </w:p>
                    <w:p>
                      <w:pPr>
                        <w:jc w:val="center"/>
                        <w:rPr>
                          <w:rFonts w:ascii="Script MT Bold" w:hAnsi="Script MT Bold"/>
                          <w:color w:val="F500F5"/>
                          <w:sz w:val="72"/>
                          <w:szCs w:val="72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72"/>
                          <w:szCs w:val="72"/>
                        </w:rPr>
                        <w:t>Pour un soin en Reiki</w:t>
                      </w:r>
                    </w:p>
                    <w:p>
                      <w:pPr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  <w:t>Spirit et Bien Être avec l’Energie</w:t>
                      </w:r>
                    </w:p>
                    <w:p>
                      <w:pPr>
                        <w:jc w:val="center"/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  <w:t xml:space="preserve"> http://spirt-et-bien-etre.com/ tel :06.99.36.28.03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lang w:eastAsia="fr-FR"/>
        </w:rPr>
        <w:drawing>
          <wp:inline distT="0" distB="0" distL="0" distR="0">
            <wp:extent cx="2842260" cy="3203575"/>
            <wp:effectExtent l="19050" t="0" r="0" b="0"/>
            <wp:docPr id="2" name="Image 6" descr="affich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affiche 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765" cy="32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279400</wp:posOffset>
                </wp:positionV>
                <wp:extent cx="4400550" cy="3286125"/>
                <wp:effectExtent l="4445" t="4445" r="14605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48"/>
                                <w:szCs w:val="48"/>
                              </w:rPr>
                              <w:t xml:space="preserve">Spirit et Bien-Être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28"/>
                                <w:szCs w:val="28"/>
                              </w:rPr>
                              <w:t>avec l’Energie…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72"/>
                                <w:szCs w:val="72"/>
                              </w:rPr>
                              <w:t>Chèque Cadeau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56"/>
                                <w:szCs w:val="56"/>
                              </w:rPr>
                              <w:t xml:space="preserve">Pour un soin </w:t>
                            </w:r>
                            <w:r>
                              <w:rPr>
                                <w:rFonts w:ascii="Script MT Bold" w:hAnsi="Script MT Bold"/>
                                <w:color w:val="F500F5"/>
                                <w:sz w:val="56"/>
                                <w:szCs w:val="56"/>
                                <w:lang w:val="fr-FR"/>
                              </w:rPr>
                              <w:t>énergétique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Script MT Bold" w:hAnsi="Script MT Bold"/>
                                <w:color w:val="F500F5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Script MT Bold" w:hAnsi="Script MT Bold"/>
                                <w:color w:val="F500F5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</w:rPr>
                              <w:t xml:space="preserve">Offert par :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Script MT Bold" w:hAnsi="Script MT Bold"/>
                                <w:color w:val="F500F5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</w:rPr>
                              <w:t>Le :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  <w:t xml:space="preserve">http://spirt-et-bien-etre.com/ tel : 06.99.36.28.03.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"mailto:spiritetbienetre@gmail.com"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Script MT Bold" w:hAnsi="Script MT Bold"/>
                                <w:sz w:val="24"/>
                                <w:szCs w:val="24"/>
                              </w:rPr>
                              <w:t>spiritetbienetre@gmail.com</w:t>
                            </w:r>
                            <w:r>
                              <w:rPr>
                                <w:rStyle w:val="4"/>
                                <w:rFonts w:ascii="Script MT Bold" w:hAnsi="Script MT Bold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Script MT Bold" w:hAnsi="Script MT Bold"/>
                                <w:color w:val="F500F5"/>
                                <w:sz w:val="24"/>
                                <w:szCs w:val="24"/>
                              </w:rPr>
                              <w:t xml:space="preserve"> validité 6 mois</w:t>
                            </w:r>
                          </w:p>
                          <w:p>
                            <w:pPr>
                              <w:spacing w:after="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5pt;margin-top:22pt;height:258.75pt;width:346.5pt;z-index:251665408;mso-width-relative:page;mso-height-relative:page;" fillcolor="#FFFFFF" filled="t" stroked="t" coordsize="21600,21600" o:gfxdata="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h4V59gA&#10;AAALAQAADwAAAAAAAAABACAAAAAiAAAAZHJzL2Rvd25yZXYueG1sUEsBAhQAFAAAAAgAh07iQCMw&#10;ULnmAQAA6AMAAA4AAAAAAAAAAQAgAAAAJwEAAGRycy9lMm9Eb2MueG1sUEsFBgAAAAAGAAYAWQEA&#10;AH8FAAAAAA==&#10;">
                <v:fill on="t" focussize="0,0"/>
                <v:stroke color="#3366FF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Script MT Bold" w:hAnsi="Script MT Bold"/>
                          <w:color w:val="F500F5"/>
                          <w:sz w:val="48"/>
                          <w:szCs w:val="48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48"/>
                          <w:szCs w:val="48"/>
                        </w:rPr>
                        <w:t xml:space="preserve">Spirit et Bien-Être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Script MT Bold" w:hAnsi="Script MT Bold"/>
                          <w:color w:val="F500F5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28"/>
                          <w:szCs w:val="28"/>
                        </w:rPr>
                        <w:t>avec l’Energie…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Script MT Bold" w:hAnsi="Script MT Bold"/>
                          <w:color w:val="F500F5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ascii="Script MT Bold" w:hAnsi="Script MT Bold"/>
                          <w:color w:val="F500F5"/>
                          <w:sz w:val="72"/>
                          <w:szCs w:val="72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72"/>
                          <w:szCs w:val="72"/>
                        </w:rPr>
                        <w:t>Chèque Cadeau</w:t>
                      </w:r>
                    </w:p>
                    <w:p>
                      <w:pPr>
                        <w:jc w:val="center"/>
                        <w:rPr>
                          <w:rFonts w:ascii="Script MT Bold" w:hAnsi="Script MT Bold"/>
                          <w:color w:val="F500F5"/>
                          <w:sz w:val="72"/>
                          <w:szCs w:val="72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56"/>
                          <w:szCs w:val="56"/>
                        </w:rPr>
                        <w:t xml:space="preserve">Pour un soin </w:t>
                      </w:r>
                      <w:r>
                        <w:rPr>
                          <w:rFonts w:ascii="Script MT Bold" w:hAnsi="Script MT Bold"/>
                          <w:color w:val="F500F5"/>
                          <w:sz w:val="56"/>
                          <w:szCs w:val="56"/>
                          <w:lang w:val="fr-FR"/>
                        </w:rPr>
                        <w:t>énergétique</w:t>
                      </w:r>
                    </w:p>
                    <w:p>
                      <w:pPr>
                        <w:spacing w:after="0"/>
                        <w:rPr>
                          <w:rFonts w:ascii="Script MT Bold" w:hAnsi="Script MT Bold"/>
                          <w:color w:val="F500F5"/>
                        </w:rPr>
                      </w:pPr>
                    </w:p>
                    <w:p>
                      <w:pPr>
                        <w:spacing w:after="0"/>
                        <w:rPr>
                          <w:rFonts w:ascii="Script MT Bold" w:hAnsi="Script MT Bold"/>
                          <w:color w:val="F500F5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</w:rPr>
                        <w:t xml:space="preserve">Offert par : </w:t>
                      </w:r>
                    </w:p>
                    <w:p>
                      <w:pPr>
                        <w:spacing w:after="0"/>
                        <w:rPr>
                          <w:rFonts w:ascii="Script MT Bold" w:hAnsi="Script MT Bold"/>
                          <w:color w:val="F500F5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</w:rPr>
                        <w:t>Le :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</w:pPr>
                      <w:r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  <w:t xml:space="preserve">http://spirt-et-bien-etre.com/ tel : 06.99.36.28.03. </w:t>
                      </w:r>
                      <w:r>
                        <w:fldChar w:fldCharType="begin"/>
                      </w:r>
                      <w:r>
                        <w:instrText xml:space="preserve"> HYPERLINK "mailto:spiritetbienetre@gmail.com"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Script MT Bold" w:hAnsi="Script MT Bold"/>
                          <w:sz w:val="24"/>
                          <w:szCs w:val="24"/>
                        </w:rPr>
                        <w:t>spiritetbienetre@gmail.com</w:t>
                      </w:r>
                      <w:r>
                        <w:rPr>
                          <w:rStyle w:val="4"/>
                          <w:rFonts w:ascii="Script MT Bold" w:hAnsi="Script MT Bold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Script MT Bold" w:hAnsi="Script MT Bold"/>
                          <w:color w:val="F500F5"/>
                          <w:sz w:val="24"/>
                          <w:szCs w:val="24"/>
                        </w:rPr>
                        <w:t xml:space="preserve"> validité 6 mois</w:t>
                      </w:r>
                    </w:p>
                    <w:p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>
      <w:r>
        <w:rPr>
          <w:lang w:eastAsia="fr-FR"/>
        </w:rPr>
        <w:drawing>
          <wp:inline distT="0" distB="0" distL="0" distR="0">
            <wp:extent cx="2914650" cy="3286125"/>
            <wp:effectExtent l="19050" t="0" r="0" b="0"/>
            <wp:docPr id="1" name="Image 6" descr="affich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 descr="affiche 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328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70" w:right="170" w:bottom="170" w:left="17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cript MT Bold">
    <w:panose1 w:val="03040602040607080904"/>
    <w:charset w:val="00"/>
    <w:family w:val="script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9"/>
    <w:rsid w:val="000B6A95"/>
    <w:rsid w:val="004F08EC"/>
    <w:rsid w:val="006E5A9D"/>
    <w:rsid w:val="006F3B11"/>
    <w:rsid w:val="00794183"/>
    <w:rsid w:val="008A7899"/>
    <w:rsid w:val="009B234E"/>
    <w:rsid w:val="00AF7CB4"/>
    <w:rsid w:val="00C9595E"/>
    <w:rsid w:val="00CC3038"/>
    <w:rsid w:val="00F0555D"/>
    <w:rsid w:val="00F3571C"/>
    <w:rsid w:val="00FA31B9"/>
    <w:rsid w:val="32FB7F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563C1" w:themeColor="hyperlink"/>
      <w:u w:val="single"/>
    </w:rPr>
  </w:style>
  <w:style w:type="character" w:customStyle="1" w:styleId="6">
    <w:name w:val="Texte de bulles C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</Words>
  <Characters>11</Characters>
  <Lines>1</Lines>
  <Paragraphs>1</Paragraphs>
  <ScaleCrop>false</ScaleCrop>
  <LinksUpToDate>false</LinksUpToDate>
  <CharactersWithSpaces>11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2017-05-12T12:23:00Z</dcterms:created>
  <dc:creator>nicolas Dupuis</dc:creator>
  <cp:lastModifiedBy>nicol</cp:lastModifiedBy>
  <cp:lastPrinted>2017-05-12T10:10:00Z</cp:lastPrinted>
  <dcterms:modified xsi:type="dcterms:W3CDTF">2017-11-25T07:28:06Z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